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D2D5CB" w14:textId="77777777" w:rsidR="0015123F" w:rsidRDefault="000D722C">
      <w:bookmarkStart w:id="0" w:name="_GoBack"/>
      <w:bookmarkEnd w:id="0"/>
      <w:r>
        <w:t xml:space="preserve">SBDM Minutes </w:t>
      </w:r>
    </w:p>
    <w:p w14:paraId="09609C8C" w14:textId="77777777" w:rsidR="000D722C" w:rsidRDefault="000D722C">
      <w:r>
        <w:t>August 20, 2017</w:t>
      </w:r>
    </w:p>
    <w:p w14:paraId="5A626B7E" w14:textId="77777777" w:rsidR="000D722C" w:rsidRDefault="000D722C"/>
    <w:p w14:paraId="0CC2A94D" w14:textId="77777777" w:rsidR="000D722C" w:rsidRDefault="000D722C">
      <w:r>
        <w:t>Members Present</w:t>
      </w:r>
    </w:p>
    <w:p w14:paraId="22E5B15C" w14:textId="77777777" w:rsidR="000D722C" w:rsidRDefault="000D722C">
      <w:r>
        <w:t>Carolyn McDaniel Principal</w:t>
      </w:r>
    </w:p>
    <w:p w14:paraId="60D1EDB6" w14:textId="77777777" w:rsidR="000D722C" w:rsidRDefault="000D722C">
      <w:r>
        <w:t>Tara Brewer Parent</w:t>
      </w:r>
    </w:p>
    <w:p w14:paraId="70995068" w14:textId="77777777" w:rsidR="000D722C" w:rsidRDefault="000D722C">
      <w:r>
        <w:t>Laurie Hogg Parent</w:t>
      </w:r>
    </w:p>
    <w:p w14:paraId="44AE9832" w14:textId="77777777" w:rsidR="000D722C" w:rsidRDefault="000D722C">
      <w:r>
        <w:t xml:space="preserve">Tara Beth Hall Teacher </w:t>
      </w:r>
    </w:p>
    <w:p w14:paraId="79119E16" w14:textId="77777777" w:rsidR="000D722C" w:rsidRDefault="000D722C">
      <w:r>
        <w:t>Bobby Shouse Teacher</w:t>
      </w:r>
    </w:p>
    <w:p w14:paraId="33EAAFB9" w14:textId="77777777" w:rsidR="000D722C" w:rsidRDefault="000D722C"/>
    <w:p w14:paraId="4D641E41" w14:textId="77777777" w:rsidR="000D722C" w:rsidRDefault="000D722C">
      <w:r>
        <w:t>Meeting Called to order 3:30 Tara Brewer, 2</w:t>
      </w:r>
      <w:r w:rsidRPr="000D722C">
        <w:rPr>
          <w:vertAlign w:val="superscript"/>
        </w:rPr>
        <w:t>nd</w:t>
      </w:r>
      <w:r>
        <w:t xml:space="preserve"> Bobby Shouse</w:t>
      </w:r>
    </w:p>
    <w:p w14:paraId="14E9797C" w14:textId="77777777" w:rsidR="000D722C" w:rsidRDefault="000D722C"/>
    <w:p w14:paraId="5BE643AA" w14:textId="77777777" w:rsidR="000D722C" w:rsidRDefault="000D722C">
      <w:r>
        <w:t>Motion to enter into executive session Tara Hall, 2</w:t>
      </w:r>
      <w:r w:rsidRPr="000D722C">
        <w:rPr>
          <w:vertAlign w:val="superscript"/>
        </w:rPr>
        <w:t>nd</w:t>
      </w:r>
      <w:r>
        <w:t xml:space="preserve"> Laurie Hogg</w:t>
      </w:r>
    </w:p>
    <w:p w14:paraId="2BBEC4C0" w14:textId="77777777" w:rsidR="000D722C" w:rsidRDefault="000D722C"/>
    <w:p w14:paraId="508EB41E" w14:textId="77777777" w:rsidR="000D722C" w:rsidRDefault="000D722C">
      <w:r>
        <w:t>Motion to leave executive session Tara Hall, 2</w:t>
      </w:r>
      <w:r w:rsidRPr="000D722C">
        <w:rPr>
          <w:vertAlign w:val="superscript"/>
        </w:rPr>
        <w:t>nd</w:t>
      </w:r>
      <w:r>
        <w:t xml:space="preserve"> Bobby Shouse</w:t>
      </w:r>
    </w:p>
    <w:p w14:paraId="0DA0CFD9" w14:textId="77777777" w:rsidR="000D722C" w:rsidRDefault="000D722C"/>
    <w:p w14:paraId="6D526F5A" w14:textId="77777777" w:rsidR="000D722C" w:rsidRDefault="000D722C">
      <w:r>
        <w:t xml:space="preserve">Submit candidates for hire to Central Office for approval for Finance Officer, Receptionist and Girls Basketball Coaching staff. </w:t>
      </w:r>
    </w:p>
    <w:p w14:paraId="0E86C064" w14:textId="77777777" w:rsidR="000D722C" w:rsidRDefault="000D722C"/>
    <w:p w14:paraId="628F76FF" w14:textId="77777777" w:rsidR="000D722C" w:rsidRDefault="000D722C">
      <w:r>
        <w:t xml:space="preserve">Motion to Adjourn </w:t>
      </w:r>
      <w:proofErr w:type="spellStart"/>
      <w:r>
        <w:t>laurie</w:t>
      </w:r>
      <w:proofErr w:type="spellEnd"/>
      <w:r>
        <w:t xml:space="preserve"> Hogg, 2</w:t>
      </w:r>
      <w:r w:rsidRPr="000D722C">
        <w:rPr>
          <w:vertAlign w:val="superscript"/>
        </w:rPr>
        <w:t>nd</w:t>
      </w:r>
      <w:r>
        <w:t xml:space="preserve"> Tanya Brewer. </w:t>
      </w:r>
    </w:p>
    <w:sectPr w:rsidR="000D722C" w:rsidSect="00CF23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22C"/>
    <w:rsid w:val="000D722C"/>
    <w:rsid w:val="001741A5"/>
    <w:rsid w:val="002A06F6"/>
    <w:rsid w:val="00426047"/>
    <w:rsid w:val="00CF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B3B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Shouse, Bobby - Music</dc:creator>
  <cp:lastModifiedBy>waynesizemore</cp:lastModifiedBy>
  <cp:revision>2</cp:revision>
  <dcterms:created xsi:type="dcterms:W3CDTF">2018-08-27T11:25:00Z</dcterms:created>
  <dcterms:modified xsi:type="dcterms:W3CDTF">2018-08-27T11:25:00Z</dcterms:modified>
</cp:coreProperties>
</file>