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A7" w:rsidRDefault="00587931">
      <w:bookmarkStart w:id="0" w:name="_GoBack"/>
      <w:bookmarkEnd w:id="0"/>
      <w:r>
        <w:t xml:space="preserve">SBDM Minutes </w:t>
      </w:r>
    </w:p>
    <w:p w:rsidR="00587931" w:rsidRDefault="00587931">
      <w:r>
        <w:t>July 23, 2018</w:t>
      </w:r>
    </w:p>
    <w:p w:rsidR="00587931" w:rsidRDefault="00587931">
      <w:r>
        <w:t>Breathitt High School</w:t>
      </w:r>
    </w:p>
    <w:p w:rsidR="00587931" w:rsidRDefault="00587931">
      <w:r>
        <w:t>Carolyn McDaniel Principal</w:t>
      </w:r>
    </w:p>
    <w:p w:rsidR="00587931" w:rsidRDefault="00587931">
      <w:r>
        <w:t>Tara Hall Teacher</w:t>
      </w:r>
    </w:p>
    <w:p w:rsidR="00587931" w:rsidRDefault="00587931">
      <w:r>
        <w:t>Paul Hale Teacher</w:t>
      </w:r>
    </w:p>
    <w:p w:rsidR="00587931" w:rsidRDefault="00587931">
      <w:r>
        <w:t>Tonya Brewer Parent</w:t>
      </w:r>
    </w:p>
    <w:p w:rsidR="00587931" w:rsidRDefault="00587931">
      <w:r>
        <w:t>Laurie Hogg Parent</w:t>
      </w:r>
    </w:p>
    <w:p w:rsidR="00587931" w:rsidRDefault="00587931">
      <w:r>
        <w:t>Bobby Shouse Teacher</w:t>
      </w:r>
    </w:p>
    <w:p w:rsidR="00587931" w:rsidRDefault="00587931"/>
    <w:p w:rsidR="00587931" w:rsidRDefault="00587931">
      <w:r>
        <w:t xml:space="preserve">Call </w:t>
      </w:r>
      <w:proofErr w:type="gramStart"/>
      <w:r>
        <w:t>To</w:t>
      </w:r>
      <w:proofErr w:type="gramEnd"/>
      <w:r>
        <w:t xml:space="preserve"> Order: 9:00 AM Motion by Paul Hale and 2</w:t>
      </w:r>
      <w:r w:rsidRPr="00587931">
        <w:rPr>
          <w:vertAlign w:val="superscript"/>
        </w:rPr>
        <w:t>nd</w:t>
      </w:r>
      <w:r>
        <w:t xml:space="preserve"> by Tara Beth Hall with all members in attendance. </w:t>
      </w:r>
    </w:p>
    <w:p w:rsidR="00587931" w:rsidRDefault="00587931"/>
    <w:p w:rsidR="00587931" w:rsidRDefault="00587931">
      <w:r>
        <w:t>Motion to enter executive session by Bobby Shouse, 2</w:t>
      </w:r>
      <w:r w:rsidRPr="00587931">
        <w:rPr>
          <w:vertAlign w:val="superscript"/>
        </w:rPr>
        <w:t>nd</w:t>
      </w:r>
      <w:r>
        <w:t xml:space="preserve"> by Tonya Brewer for purposes of hiring Special Education Teacher and Agriculture Teacher. </w:t>
      </w:r>
    </w:p>
    <w:p w:rsidR="00587931" w:rsidRDefault="00587931"/>
    <w:p w:rsidR="00587931" w:rsidRDefault="00587931">
      <w:r>
        <w:t>Motion to adjourn for lunch at 11:00 by Carolyn McDaniel, 2</w:t>
      </w:r>
      <w:r w:rsidRPr="00587931">
        <w:rPr>
          <w:vertAlign w:val="superscript"/>
        </w:rPr>
        <w:t>nd</w:t>
      </w:r>
      <w:r>
        <w:t xml:space="preserve"> by Laurie Hogg. </w:t>
      </w:r>
    </w:p>
    <w:p w:rsidR="00587931" w:rsidRDefault="00587931"/>
    <w:p w:rsidR="00587931" w:rsidRDefault="00587931">
      <w:r>
        <w:t xml:space="preserve">Motion </w:t>
      </w:r>
      <w:proofErr w:type="gramStart"/>
      <w:r>
        <w:t>To</w:t>
      </w:r>
      <w:proofErr w:type="gramEnd"/>
      <w:r>
        <w:t xml:space="preserve"> Re-enter executive session by Tara Beth Hall, 2</w:t>
      </w:r>
      <w:r w:rsidRPr="00587931">
        <w:rPr>
          <w:vertAlign w:val="superscript"/>
        </w:rPr>
        <w:t>nd</w:t>
      </w:r>
      <w:r>
        <w:t xml:space="preserve"> By Tonya Brewer at 12:30. </w:t>
      </w:r>
    </w:p>
    <w:p w:rsidR="00587931" w:rsidRDefault="00587931"/>
    <w:p w:rsidR="00587931" w:rsidRDefault="00587931">
      <w:r>
        <w:t>Motion to Exit Executive Session by Bobby Shouse, 2</w:t>
      </w:r>
      <w:r w:rsidRPr="00587931">
        <w:rPr>
          <w:vertAlign w:val="superscript"/>
        </w:rPr>
        <w:t>nd</w:t>
      </w:r>
      <w:r>
        <w:t xml:space="preserve"> by Paul Hale 3:10</w:t>
      </w:r>
    </w:p>
    <w:p w:rsidR="00587931" w:rsidRDefault="00587931"/>
    <w:p w:rsidR="00587931" w:rsidRDefault="00587931">
      <w:r>
        <w:t>Motion to Adjourn Tara Beth Hall, 2</w:t>
      </w:r>
      <w:r w:rsidRPr="00587931">
        <w:rPr>
          <w:vertAlign w:val="superscript"/>
        </w:rPr>
        <w:t>nd</w:t>
      </w:r>
      <w:r>
        <w:t xml:space="preserve"> Laurie Hogg</w:t>
      </w:r>
    </w:p>
    <w:p w:rsidR="00587931" w:rsidRDefault="00587931"/>
    <w:p w:rsidR="00587931" w:rsidRDefault="00587931"/>
    <w:p w:rsidR="00587931" w:rsidRDefault="00587931"/>
    <w:p w:rsidR="00587931" w:rsidRDefault="00587931">
      <w:r>
        <w:t>SBDM Minutes</w:t>
      </w:r>
    </w:p>
    <w:p w:rsidR="00587931" w:rsidRDefault="00587931">
      <w:r>
        <w:t>July 25, 2018</w:t>
      </w:r>
    </w:p>
    <w:p w:rsidR="00587931" w:rsidRDefault="00587931">
      <w:r>
        <w:t>Breathitt High School</w:t>
      </w:r>
    </w:p>
    <w:p w:rsidR="00587931" w:rsidRDefault="00587931">
      <w:r>
        <w:t>Carolyn McDaniel Principal</w:t>
      </w:r>
    </w:p>
    <w:p w:rsidR="00587931" w:rsidRDefault="00587931">
      <w:r>
        <w:t>Tara Beth Hall Teacher</w:t>
      </w:r>
    </w:p>
    <w:p w:rsidR="00587931" w:rsidRDefault="00587931">
      <w:r>
        <w:t>Paul Hale Teacher</w:t>
      </w:r>
    </w:p>
    <w:p w:rsidR="00587931" w:rsidRDefault="00587931">
      <w:r>
        <w:t>Tonya Brewer Parent</w:t>
      </w:r>
    </w:p>
    <w:p w:rsidR="00587931" w:rsidRDefault="00587931">
      <w:r>
        <w:t>Laurie Hogg Parent</w:t>
      </w:r>
    </w:p>
    <w:p w:rsidR="00587931" w:rsidRDefault="00587931">
      <w:r>
        <w:t>Bobby Shouse Teacher</w:t>
      </w:r>
    </w:p>
    <w:p w:rsidR="00587931" w:rsidRDefault="00587931"/>
    <w:p w:rsidR="00587931" w:rsidRDefault="00587931">
      <w:r>
        <w:t>Call to order 8:00 AM by Paul Hale, 2</w:t>
      </w:r>
      <w:r w:rsidRPr="00587931">
        <w:rPr>
          <w:vertAlign w:val="superscript"/>
        </w:rPr>
        <w:t>nd</w:t>
      </w:r>
      <w:r>
        <w:t xml:space="preserve"> by Bobby Shouse</w:t>
      </w:r>
    </w:p>
    <w:p w:rsidR="00587931" w:rsidRDefault="00587931"/>
    <w:p w:rsidR="00587931" w:rsidRDefault="00587931">
      <w:r>
        <w:t xml:space="preserve">Motion to enter into executive session for the purposes of hiring Agriculture teacher and SMS Boys Basketball Coaches and Assistant Coaches Tara Beth </w:t>
      </w:r>
      <w:proofErr w:type="gramStart"/>
      <w:r>
        <w:t>Hall ,</w:t>
      </w:r>
      <w:proofErr w:type="gramEnd"/>
      <w:r>
        <w:t xml:space="preserve"> 2</w:t>
      </w:r>
      <w:r w:rsidRPr="00587931">
        <w:rPr>
          <w:vertAlign w:val="superscript"/>
        </w:rPr>
        <w:t>nd</w:t>
      </w:r>
      <w:r>
        <w:t xml:space="preserve"> Tonya Brewer</w:t>
      </w:r>
    </w:p>
    <w:p w:rsidR="00587931" w:rsidRDefault="00587931"/>
    <w:p w:rsidR="00587931" w:rsidRDefault="00587931">
      <w:r>
        <w:t>Motion to exit executive session Laurie Hogg, 2</w:t>
      </w:r>
      <w:r w:rsidRPr="00587931">
        <w:rPr>
          <w:vertAlign w:val="superscript"/>
        </w:rPr>
        <w:t>nd</w:t>
      </w:r>
      <w:r>
        <w:t xml:space="preserve"> Tanya Brewer 10:00</w:t>
      </w:r>
    </w:p>
    <w:p w:rsidR="00587931" w:rsidRDefault="00587931"/>
    <w:p w:rsidR="00587931" w:rsidRDefault="00587931">
      <w:r>
        <w:t>Motion to Adjourn 10:00 Tara Beth Hall, 2</w:t>
      </w:r>
      <w:r w:rsidRPr="00587931">
        <w:rPr>
          <w:vertAlign w:val="superscript"/>
        </w:rPr>
        <w:t>nd</w:t>
      </w:r>
      <w:r>
        <w:t xml:space="preserve"> Laurie Hogg</w:t>
      </w:r>
    </w:p>
    <w:p w:rsidR="00587931" w:rsidRDefault="00587931">
      <w:r>
        <w:lastRenderedPageBreak/>
        <w:t>SBDM Minutes</w:t>
      </w:r>
    </w:p>
    <w:p w:rsidR="00587931" w:rsidRDefault="00587931">
      <w:r>
        <w:t>August 2</w:t>
      </w:r>
      <w:r w:rsidRPr="00587931">
        <w:rPr>
          <w:vertAlign w:val="superscript"/>
        </w:rPr>
        <w:t>nd</w:t>
      </w:r>
      <w:r>
        <w:t>, 2018</w:t>
      </w:r>
    </w:p>
    <w:p w:rsidR="00587931" w:rsidRDefault="00587931">
      <w:r>
        <w:t>Breathitt High School</w:t>
      </w:r>
    </w:p>
    <w:p w:rsidR="00587931" w:rsidRDefault="00587931">
      <w:r>
        <w:t>Carolyn McDaniel Principal</w:t>
      </w:r>
    </w:p>
    <w:p w:rsidR="00587931" w:rsidRDefault="00587931">
      <w:r>
        <w:t>Tara Hall Teacher</w:t>
      </w:r>
    </w:p>
    <w:p w:rsidR="00587931" w:rsidRDefault="00587931">
      <w:r>
        <w:t>Paul Hale Teacher</w:t>
      </w:r>
    </w:p>
    <w:p w:rsidR="00587931" w:rsidRDefault="00587931">
      <w:r>
        <w:t xml:space="preserve">Tonya Brewer Parent </w:t>
      </w:r>
    </w:p>
    <w:p w:rsidR="00587931" w:rsidRDefault="00587931">
      <w:r>
        <w:t>Laurie Hogg Parent</w:t>
      </w:r>
    </w:p>
    <w:p w:rsidR="00587931" w:rsidRDefault="00587931">
      <w:r>
        <w:t>Bobby Shouse Teacher</w:t>
      </w:r>
    </w:p>
    <w:p w:rsidR="00587931" w:rsidRDefault="00587931"/>
    <w:p w:rsidR="00587931" w:rsidRDefault="00587931">
      <w:r>
        <w:t>Teacher Member Paul Hale not present</w:t>
      </w:r>
    </w:p>
    <w:p w:rsidR="00587931" w:rsidRDefault="00587931"/>
    <w:p w:rsidR="00587931" w:rsidRDefault="00587931">
      <w:r>
        <w:t>Call to order 3:30 Bobby Shouse, 2</w:t>
      </w:r>
      <w:r w:rsidRPr="00587931">
        <w:rPr>
          <w:vertAlign w:val="superscript"/>
        </w:rPr>
        <w:t>nd</w:t>
      </w:r>
      <w:r>
        <w:t xml:space="preserve"> Tonya Brewer</w:t>
      </w:r>
    </w:p>
    <w:p w:rsidR="00587931" w:rsidRDefault="00587931"/>
    <w:p w:rsidR="00587931" w:rsidRDefault="00587931">
      <w:r>
        <w:t xml:space="preserve">Motion to Enter Executive Session for purposes of Hiring English Teacher, Laurie Hogg, </w:t>
      </w:r>
      <w:proofErr w:type="gramStart"/>
      <w:r>
        <w:t>Tara</w:t>
      </w:r>
      <w:proofErr w:type="gramEnd"/>
      <w:r>
        <w:t xml:space="preserve"> Beth Hall 2</w:t>
      </w:r>
      <w:r w:rsidRPr="00587931">
        <w:rPr>
          <w:vertAlign w:val="superscript"/>
        </w:rPr>
        <w:t>nd</w:t>
      </w:r>
      <w:r>
        <w:t xml:space="preserve">. </w:t>
      </w:r>
    </w:p>
    <w:p w:rsidR="00587931" w:rsidRDefault="00587931"/>
    <w:p w:rsidR="00587931" w:rsidRDefault="00587931">
      <w:r>
        <w:t>Motion to Exit Executive Session 5:00 Laurie Hogg, 2</w:t>
      </w:r>
      <w:r w:rsidRPr="00587931">
        <w:rPr>
          <w:vertAlign w:val="superscript"/>
        </w:rPr>
        <w:t>nd</w:t>
      </w:r>
      <w:r>
        <w:t xml:space="preserve"> Tonya Brewer</w:t>
      </w:r>
    </w:p>
    <w:p w:rsidR="00587931" w:rsidRDefault="00587931"/>
    <w:p w:rsidR="00587931" w:rsidRDefault="00587931">
      <w:r>
        <w:t>Motion to Adjourn Tara Beth Hall, 2</w:t>
      </w:r>
      <w:r w:rsidRPr="00587931">
        <w:rPr>
          <w:vertAlign w:val="superscript"/>
        </w:rPr>
        <w:t>nd</w:t>
      </w:r>
      <w:r>
        <w:t xml:space="preserve"> Bobby Shouse </w:t>
      </w:r>
    </w:p>
    <w:sectPr w:rsidR="00587931" w:rsidSect="00054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31"/>
    <w:rsid w:val="000548E3"/>
    <w:rsid w:val="00587931"/>
    <w:rsid w:val="007832A7"/>
    <w:rsid w:val="00E7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Shouse , Bobby - Music</dc:creator>
  <cp:lastModifiedBy>waynesizemore</cp:lastModifiedBy>
  <cp:revision>2</cp:revision>
  <dcterms:created xsi:type="dcterms:W3CDTF">2018-08-31T18:21:00Z</dcterms:created>
  <dcterms:modified xsi:type="dcterms:W3CDTF">2018-08-31T18:21:00Z</dcterms:modified>
</cp:coreProperties>
</file>